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1C" w:rsidRPr="003244A6" w:rsidRDefault="0013401C" w:rsidP="0013401C">
      <w:pPr>
        <w:spacing w:line="360" w:lineRule="auto"/>
        <w:rPr>
          <w:rFonts w:ascii="仿宋_GB2312" w:eastAsia="仿宋_GB2312" w:hAnsi="仿宋_GB2312"/>
          <w:bCs/>
          <w:sz w:val="28"/>
          <w:szCs w:val="28"/>
        </w:rPr>
      </w:pPr>
      <w:r w:rsidRPr="003244A6">
        <w:rPr>
          <w:rFonts w:ascii="仿宋_GB2312" w:eastAsia="仿宋_GB2312" w:hAnsi="仿宋_GB2312" w:hint="eastAsia"/>
          <w:bCs/>
          <w:sz w:val="28"/>
          <w:szCs w:val="28"/>
        </w:rPr>
        <w:t>附件</w:t>
      </w:r>
      <w:r w:rsidR="00451EBF">
        <w:rPr>
          <w:rFonts w:ascii="仿宋_GB2312" w:eastAsia="仿宋_GB2312" w:hAnsi="仿宋_GB2312" w:hint="eastAsia"/>
          <w:bCs/>
          <w:sz w:val="28"/>
          <w:szCs w:val="28"/>
        </w:rPr>
        <w:t>2</w:t>
      </w:r>
    </w:p>
    <w:p w:rsidR="0013401C" w:rsidRDefault="0013401C" w:rsidP="0013401C">
      <w:pPr>
        <w:jc w:val="center"/>
        <w:rPr>
          <w:rFonts w:ascii="华文行楷" w:eastAsia="华文行楷"/>
          <w:b/>
          <w:sz w:val="52"/>
        </w:rPr>
      </w:pPr>
    </w:p>
    <w:p w:rsidR="0013401C" w:rsidRDefault="0013401C" w:rsidP="0013401C">
      <w:pPr>
        <w:spacing w:line="480" w:lineRule="auto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 w:hint="eastAsia"/>
          <w:b/>
          <w:bCs/>
          <w:sz w:val="48"/>
          <w:szCs w:val="48"/>
        </w:rPr>
        <w:t>兰州</w:t>
      </w:r>
      <w:r w:rsidRPr="00033BBB">
        <w:rPr>
          <w:rFonts w:cs="Times New Roman" w:hint="eastAsia"/>
          <w:b/>
          <w:bCs/>
          <w:sz w:val="48"/>
          <w:szCs w:val="48"/>
        </w:rPr>
        <w:t>博文</w:t>
      </w:r>
      <w:r>
        <w:rPr>
          <w:rFonts w:cs="Times New Roman" w:hint="eastAsia"/>
          <w:b/>
          <w:bCs/>
          <w:sz w:val="48"/>
          <w:szCs w:val="48"/>
        </w:rPr>
        <w:t>科技</w:t>
      </w:r>
      <w:r w:rsidRPr="00033BBB">
        <w:rPr>
          <w:rFonts w:cs="Times New Roman" w:hint="eastAsia"/>
          <w:b/>
          <w:bCs/>
          <w:sz w:val="48"/>
          <w:szCs w:val="48"/>
        </w:rPr>
        <w:t>学院</w:t>
      </w:r>
    </w:p>
    <w:p w:rsidR="0013401C" w:rsidRDefault="002D148D" w:rsidP="0013401C">
      <w:pPr>
        <w:spacing w:line="480" w:lineRule="auto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 w:hint="eastAsia"/>
          <w:b/>
          <w:bCs/>
          <w:sz w:val="44"/>
          <w:szCs w:val="44"/>
        </w:rPr>
        <w:t>第二届</w:t>
      </w:r>
      <w:r w:rsidR="0013401C">
        <w:rPr>
          <w:rFonts w:cs="Times New Roman" w:hint="eastAsia"/>
          <w:b/>
          <w:bCs/>
          <w:sz w:val="44"/>
          <w:szCs w:val="44"/>
        </w:rPr>
        <w:t>大学生科技创新应用大赛</w:t>
      </w:r>
    </w:p>
    <w:p w:rsidR="00312638" w:rsidRPr="00CD078A" w:rsidRDefault="00312638" w:rsidP="00312638">
      <w:pPr>
        <w:spacing w:line="480" w:lineRule="auto"/>
        <w:jc w:val="center"/>
        <w:rPr>
          <w:rFonts w:ascii="仿宋_GB2312" w:eastAsia="仿宋_GB2312" w:hAnsi="仿宋_GB2312"/>
          <w:color w:val="000000" w:themeColor="text1"/>
          <w:kern w:val="0"/>
          <w:sz w:val="28"/>
        </w:rPr>
      </w:pPr>
      <w:r>
        <w:rPr>
          <w:rFonts w:cs="Times New Roman" w:hint="eastAsia"/>
          <w:b/>
          <w:bCs/>
          <w:sz w:val="44"/>
          <w:szCs w:val="44"/>
        </w:rPr>
        <w:t>--</w:t>
      </w:r>
      <w:r>
        <w:rPr>
          <w:rFonts w:ascii="仿宋_GB2312" w:eastAsia="仿宋_GB2312" w:hAnsi="仿宋_GB2312" w:hint="eastAsia"/>
          <w:kern w:val="0"/>
          <w:sz w:val="28"/>
        </w:rPr>
        <w:t>第四</w:t>
      </w:r>
      <w:r w:rsidRPr="00A2055B">
        <w:rPr>
          <w:rFonts w:ascii="仿宋_GB2312" w:eastAsia="仿宋_GB2312" w:hAnsi="仿宋_GB2312" w:hint="eastAsia"/>
          <w:kern w:val="0"/>
          <w:sz w:val="28"/>
        </w:rPr>
        <w:t>届“创新</w:t>
      </w:r>
      <w:r>
        <w:rPr>
          <w:rFonts w:ascii="仿宋_GB2312" w:eastAsia="仿宋_GB2312" w:hAnsi="仿宋_GB2312" w:hint="eastAsia"/>
          <w:kern w:val="0"/>
          <w:sz w:val="28"/>
        </w:rPr>
        <w:t>、创意、</w:t>
      </w:r>
      <w:r w:rsidRPr="00A2055B">
        <w:rPr>
          <w:rFonts w:ascii="仿宋_GB2312" w:eastAsia="仿宋_GB2312" w:hAnsi="仿宋_GB2312" w:hint="eastAsia"/>
          <w:kern w:val="0"/>
          <w:sz w:val="28"/>
        </w:rPr>
        <w:t>创业”挑战赛</w:t>
      </w:r>
      <w:r>
        <w:rPr>
          <w:rFonts w:ascii="仿宋_GB2312" w:eastAsia="仿宋_GB2312" w:hAnsi="仿宋_GB2312" w:hint="eastAsia"/>
          <w:kern w:val="0"/>
          <w:sz w:val="28"/>
        </w:rPr>
        <w:t>和</w:t>
      </w:r>
      <w:r w:rsidRPr="00A2055B">
        <w:rPr>
          <w:rFonts w:ascii="仿宋_GB2312" w:eastAsia="仿宋_GB2312" w:hAnsi="仿宋_GB2312"/>
          <w:kern w:val="0"/>
          <w:sz w:val="28"/>
        </w:rPr>
        <w:t>第</w:t>
      </w:r>
      <w:r>
        <w:rPr>
          <w:rFonts w:ascii="仿宋_GB2312" w:eastAsia="仿宋_GB2312" w:hAnsi="仿宋_GB2312" w:hint="eastAsia"/>
          <w:kern w:val="0"/>
          <w:sz w:val="28"/>
        </w:rPr>
        <w:t>三</w:t>
      </w:r>
      <w:r w:rsidRPr="00A2055B">
        <w:rPr>
          <w:rFonts w:ascii="仿宋_GB2312" w:eastAsia="仿宋_GB2312" w:hAnsi="仿宋_GB2312"/>
          <w:kern w:val="0"/>
          <w:sz w:val="28"/>
        </w:rPr>
        <w:t>届</w:t>
      </w:r>
      <w:r w:rsidRPr="00A2055B">
        <w:rPr>
          <w:rFonts w:ascii="仿宋_GB2312" w:eastAsia="仿宋_GB2312" w:hAnsi="仿宋_GB2312" w:hint="eastAsia"/>
          <w:kern w:val="0"/>
          <w:sz w:val="28"/>
        </w:rPr>
        <w:t>“机电类”创新大</w:t>
      </w:r>
      <w:r w:rsidRPr="00A2055B">
        <w:rPr>
          <w:rFonts w:ascii="仿宋_GB2312" w:eastAsia="仿宋_GB2312" w:hAnsi="仿宋_GB2312"/>
          <w:kern w:val="0"/>
          <w:sz w:val="28"/>
        </w:rPr>
        <w:t>赛</w:t>
      </w:r>
    </w:p>
    <w:p w:rsidR="0013401C" w:rsidRPr="00312638" w:rsidRDefault="0013401C" w:rsidP="0013401C">
      <w:pPr>
        <w:spacing w:line="480" w:lineRule="auto"/>
        <w:jc w:val="left"/>
        <w:rPr>
          <w:rFonts w:cs="Times New Roman"/>
          <w:b/>
          <w:bCs/>
          <w:sz w:val="52"/>
          <w:szCs w:val="52"/>
        </w:rPr>
      </w:pPr>
    </w:p>
    <w:p w:rsidR="0013401C" w:rsidRDefault="0013401C" w:rsidP="0013401C">
      <w:pPr>
        <w:jc w:val="center"/>
        <w:rPr>
          <w:b/>
          <w:sz w:val="44"/>
        </w:rPr>
      </w:pPr>
    </w:p>
    <w:p w:rsidR="0013401C" w:rsidRPr="00265B55" w:rsidRDefault="0013401C" w:rsidP="0013401C">
      <w:pPr>
        <w:jc w:val="center"/>
        <w:rPr>
          <w:b/>
          <w:sz w:val="44"/>
        </w:rPr>
      </w:pPr>
    </w:p>
    <w:p w:rsidR="0013401C" w:rsidRPr="003C320C" w:rsidRDefault="0013401C" w:rsidP="0013401C">
      <w:pPr>
        <w:jc w:val="center"/>
        <w:rPr>
          <w:b/>
          <w:sz w:val="36"/>
        </w:rPr>
      </w:pPr>
    </w:p>
    <w:p w:rsidR="0013401C" w:rsidRPr="003C320C" w:rsidRDefault="0013401C" w:rsidP="0013401C">
      <w:pPr>
        <w:jc w:val="center"/>
        <w:rPr>
          <w:rFonts w:cs="Times New Roman"/>
          <w:b/>
          <w:bCs/>
          <w:sz w:val="44"/>
          <w:szCs w:val="44"/>
        </w:rPr>
      </w:pPr>
      <w:r w:rsidRPr="003C320C">
        <w:rPr>
          <w:rFonts w:cs="Times New Roman" w:hint="eastAsia"/>
          <w:b/>
          <w:bCs/>
          <w:sz w:val="44"/>
          <w:szCs w:val="44"/>
        </w:rPr>
        <w:t>报</w:t>
      </w:r>
    </w:p>
    <w:p w:rsidR="0013401C" w:rsidRPr="003C320C" w:rsidRDefault="0013401C" w:rsidP="0013401C">
      <w:pPr>
        <w:jc w:val="center"/>
        <w:rPr>
          <w:rFonts w:cs="Times New Roman"/>
          <w:b/>
          <w:bCs/>
          <w:sz w:val="44"/>
          <w:szCs w:val="44"/>
        </w:rPr>
      </w:pPr>
      <w:r w:rsidRPr="003C320C">
        <w:rPr>
          <w:rFonts w:cs="Times New Roman" w:hint="eastAsia"/>
          <w:b/>
          <w:bCs/>
          <w:sz w:val="44"/>
          <w:szCs w:val="44"/>
        </w:rPr>
        <w:t>名</w:t>
      </w:r>
    </w:p>
    <w:p w:rsidR="0013401C" w:rsidRPr="003C320C" w:rsidRDefault="0013401C" w:rsidP="0013401C">
      <w:pPr>
        <w:jc w:val="center"/>
        <w:rPr>
          <w:rFonts w:cs="Times New Roman"/>
          <w:b/>
          <w:bCs/>
          <w:sz w:val="44"/>
          <w:szCs w:val="44"/>
        </w:rPr>
      </w:pPr>
      <w:r w:rsidRPr="003C320C">
        <w:rPr>
          <w:rFonts w:cs="Times New Roman" w:hint="eastAsia"/>
          <w:b/>
          <w:bCs/>
          <w:sz w:val="44"/>
          <w:szCs w:val="44"/>
        </w:rPr>
        <w:t>表</w:t>
      </w:r>
    </w:p>
    <w:p w:rsidR="0013401C" w:rsidRDefault="0013401C" w:rsidP="0013401C">
      <w:pPr>
        <w:jc w:val="center"/>
        <w:rPr>
          <w:sz w:val="36"/>
        </w:rPr>
      </w:pPr>
    </w:p>
    <w:p w:rsidR="0013401C" w:rsidRDefault="0013401C" w:rsidP="0013401C">
      <w:pPr>
        <w:jc w:val="center"/>
        <w:rPr>
          <w:sz w:val="36"/>
        </w:rPr>
      </w:pPr>
    </w:p>
    <w:p w:rsidR="0013401C" w:rsidRDefault="0013401C" w:rsidP="0013401C">
      <w:pPr>
        <w:jc w:val="center"/>
        <w:rPr>
          <w:sz w:val="36"/>
        </w:rPr>
      </w:pPr>
    </w:p>
    <w:p w:rsidR="0013401C" w:rsidRDefault="0013401C" w:rsidP="0013401C">
      <w:pPr>
        <w:jc w:val="center"/>
        <w:rPr>
          <w:sz w:val="36"/>
        </w:rPr>
      </w:pPr>
    </w:p>
    <w:p w:rsidR="0013401C" w:rsidRDefault="0013401C" w:rsidP="0013401C">
      <w:pPr>
        <w:jc w:val="center"/>
        <w:rPr>
          <w:sz w:val="36"/>
        </w:rPr>
      </w:pPr>
    </w:p>
    <w:p w:rsidR="0013401C" w:rsidRDefault="0013401C" w:rsidP="0013401C">
      <w:pPr>
        <w:jc w:val="center"/>
        <w:rPr>
          <w:sz w:val="36"/>
        </w:rPr>
      </w:pPr>
    </w:p>
    <w:p w:rsidR="0013401C" w:rsidRDefault="0013401C" w:rsidP="00312638">
      <w:pPr>
        <w:rPr>
          <w:sz w:val="36"/>
        </w:rPr>
      </w:pPr>
    </w:p>
    <w:p w:rsidR="0013401C" w:rsidRDefault="0013401C" w:rsidP="0013401C">
      <w:pPr>
        <w:jc w:val="center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大赛组委会</w:t>
      </w:r>
    </w:p>
    <w:p w:rsidR="0013401C" w:rsidRDefault="0013401C" w:rsidP="0013401C">
      <w:pPr>
        <w:jc w:val="center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2022年3月</w:t>
      </w:r>
    </w:p>
    <w:tbl>
      <w:tblPr>
        <w:tblStyle w:val="a5"/>
        <w:tblW w:w="9464" w:type="dxa"/>
        <w:tblLook w:val="04A0"/>
      </w:tblPr>
      <w:tblGrid>
        <w:gridCol w:w="2376"/>
        <w:gridCol w:w="1985"/>
        <w:gridCol w:w="2268"/>
        <w:gridCol w:w="2835"/>
      </w:tblGrid>
      <w:tr w:rsidR="0013401C" w:rsidTr="00E066EB"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lastRenderedPageBreak/>
              <w:t>作品名称</w:t>
            </w:r>
          </w:p>
        </w:tc>
        <w:tc>
          <w:tcPr>
            <w:tcW w:w="7088" w:type="dxa"/>
            <w:gridSpan w:val="3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13401C" w:rsidTr="00E066EB"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负责人</w:t>
            </w:r>
          </w:p>
        </w:tc>
        <w:tc>
          <w:tcPr>
            <w:tcW w:w="1985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13401C" w:rsidTr="00E066EB"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系别</w:t>
            </w:r>
          </w:p>
        </w:tc>
        <w:tc>
          <w:tcPr>
            <w:tcW w:w="1985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班级</w:t>
            </w:r>
          </w:p>
        </w:tc>
        <w:tc>
          <w:tcPr>
            <w:tcW w:w="2835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13401C" w:rsidTr="00E066EB">
        <w:trPr>
          <w:trHeight w:val="1079"/>
        </w:trPr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指导老师</w:t>
            </w:r>
          </w:p>
        </w:tc>
        <w:tc>
          <w:tcPr>
            <w:tcW w:w="1985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团队成员</w:t>
            </w:r>
          </w:p>
        </w:tc>
        <w:tc>
          <w:tcPr>
            <w:tcW w:w="2835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13401C" w:rsidTr="00E066EB"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成果</w:t>
            </w:r>
          </w:p>
        </w:tc>
        <w:tc>
          <w:tcPr>
            <w:tcW w:w="7088" w:type="dxa"/>
            <w:gridSpan w:val="3"/>
            <w:vAlign w:val="center"/>
          </w:tcPr>
          <w:p w:rsidR="0013401C" w:rsidRDefault="0013401C" w:rsidP="00E066EB">
            <w:pPr>
              <w:spacing w:line="400" w:lineRule="exact"/>
              <w:ind w:firstLineChars="350" w:firstLine="1120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仿宋_GB2312" w:hint="eastAsia"/>
                <w:sz w:val="32"/>
                <w:szCs w:val="32"/>
              </w:rPr>
              <w:t>实物样机或放缩的实物模型</w:t>
            </w: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（ ）   </w:t>
            </w:r>
          </w:p>
          <w:p w:rsidR="0013401C" w:rsidRPr="00F0693A" w:rsidRDefault="0013401C" w:rsidP="00E066EB">
            <w:pPr>
              <w:spacing w:line="400" w:lineRule="exact"/>
              <w:ind w:firstLineChars="350" w:firstLine="1120"/>
              <w:rPr>
                <w:rFonts w:ascii="仿宋_GB2312" w:eastAsia="仿宋_GB2312" w:hAnsi="仿宋_GB2312"/>
                <w:sz w:val="32"/>
                <w:szCs w:val="32"/>
              </w:rPr>
            </w:pPr>
            <w:r w:rsidRPr="00F0693A">
              <w:rPr>
                <w:rFonts w:ascii="仿宋_GB2312" w:eastAsia="仿宋_GB2312" w:hAnsi="仿宋_GB2312" w:hint="eastAsia"/>
                <w:sz w:val="32"/>
                <w:szCs w:val="32"/>
              </w:rPr>
              <w:t>试运行系统（）</w:t>
            </w:r>
          </w:p>
          <w:p w:rsidR="0013401C" w:rsidRPr="00F0693A" w:rsidRDefault="0013401C" w:rsidP="00E066EB">
            <w:pPr>
              <w:spacing w:line="400" w:lineRule="exact"/>
              <w:ind w:firstLineChars="350" w:firstLine="1120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仿宋_GB2312" w:hint="eastAsia"/>
                <w:sz w:val="32"/>
                <w:szCs w:val="32"/>
              </w:rPr>
              <w:t>仿真</w:t>
            </w: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（ ）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其他（）</w:t>
            </w:r>
          </w:p>
        </w:tc>
      </w:tr>
      <w:tr w:rsidR="0013401C" w:rsidTr="00E066EB">
        <w:trPr>
          <w:trHeight w:val="3179"/>
        </w:trPr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参赛类别</w:t>
            </w:r>
          </w:p>
        </w:tc>
        <w:tc>
          <w:tcPr>
            <w:tcW w:w="7088" w:type="dxa"/>
            <w:gridSpan w:val="3"/>
            <w:vAlign w:val="center"/>
          </w:tcPr>
          <w:p w:rsidR="0013401C" w:rsidRPr="00E93B5E" w:rsidRDefault="0013401C" w:rsidP="00E066EB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创新孵化：城市轨道交通、交通科技、智能交通（）</w:t>
            </w:r>
          </w:p>
          <w:p w:rsidR="0013401C" w:rsidRPr="00E93B5E" w:rsidRDefault="0013401C" w:rsidP="00E066EB">
            <w:pPr>
              <w:spacing w:line="360" w:lineRule="auto"/>
              <w:ind w:firstLineChars="500" w:firstLine="1200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水利水运装配式技术、基础设施节能环保技术（）</w:t>
            </w:r>
          </w:p>
          <w:p w:rsidR="0013401C" w:rsidRPr="00E93B5E" w:rsidRDefault="0013401C" w:rsidP="00E066EB">
            <w:pPr>
              <w:spacing w:line="360" w:lineRule="auto"/>
              <w:ind w:firstLineChars="500" w:firstLine="1200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创意设计、数字艺术设计（）</w:t>
            </w:r>
          </w:p>
          <w:p w:rsidR="0013401C" w:rsidRPr="00E93B5E" w:rsidRDefault="0013401C" w:rsidP="00E066EB">
            <w:pPr>
              <w:spacing w:line="360" w:lineRule="auto"/>
              <w:ind w:firstLineChars="500" w:firstLine="1200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应用系统开发、平台创新研究、语言文字规范应用（）</w:t>
            </w:r>
          </w:p>
          <w:p w:rsidR="0013401C" w:rsidRPr="00E93B5E" w:rsidRDefault="0013401C" w:rsidP="00E066EB">
            <w:pPr>
              <w:spacing w:line="360" w:lineRule="auto"/>
              <w:ind w:firstLineChars="500" w:firstLine="1200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BIM技术在基础建模中的应用（）</w:t>
            </w:r>
          </w:p>
          <w:p w:rsidR="0013401C" w:rsidRPr="00E93B5E" w:rsidRDefault="0013401C" w:rsidP="00E066EB">
            <w:pPr>
              <w:spacing w:line="360" w:lineRule="auto"/>
              <w:ind w:firstLineChars="500" w:firstLine="1200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电子信息智能、编程与智能、网页程序设计（）</w:t>
            </w:r>
          </w:p>
          <w:p w:rsidR="0013401C" w:rsidRPr="000731DE" w:rsidRDefault="0013401C" w:rsidP="00E066EB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 w:rsidRPr="000731DE">
              <w:rPr>
                <w:rFonts w:ascii="仿宋_GB2312" w:eastAsia="仿宋_GB2312" w:hAnsi="仿宋_GB2312" w:hint="eastAsia"/>
                <w:sz w:val="24"/>
                <w:szCs w:val="24"/>
              </w:rPr>
              <w:t>智能制造：热能或势能驱动车设计（）</w:t>
            </w:r>
          </w:p>
          <w:p w:rsidR="0013401C" w:rsidRPr="00E93B5E" w:rsidRDefault="0013401C" w:rsidP="00E066EB">
            <w:pPr>
              <w:pStyle w:val="a6"/>
              <w:spacing w:line="360" w:lineRule="auto"/>
              <w:ind w:left="140" w:firstLineChars="400" w:firstLine="960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智能物流搬运或配送设计（）</w:t>
            </w:r>
          </w:p>
          <w:p w:rsidR="0013401C" w:rsidRPr="00E93B5E" w:rsidRDefault="0013401C" w:rsidP="00E066EB">
            <w:pPr>
              <w:pStyle w:val="a6"/>
              <w:spacing w:line="360" w:lineRule="auto"/>
              <w:ind w:left="140" w:firstLineChars="400" w:firstLine="960"/>
              <w:rPr>
                <w:rFonts w:ascii="仿宋_GB2312" w:eastAsia="仿宋_GB2312" w:hAnsi="仿宋_GB2312"/>
                <w:sz w:val="24"/>
                <w:szCs w:val="24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生活垃圾智能分类设计（）</w:t>
            </w:r>
          </w:p>
          <w:p w:rsidR="0013401C" w:rsidRPr="00E93B5E" w:rsidRDefault="0013401C" w:rsidP="00E066EB">
            <w:pPr>
              <w:pStyle w:val="a6"/>
              <w:spacing w:line="360" w:lineRule="auto"/>
              <w:ind w:left="140" w:firstLineChars="400" w:firstLine="960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  <w:r w:rsidRPr="00E93B5E">
              <w:rPr>
                <w:rFonts w:ascii="仿宋_GB2312" w:eastAsia="仿宋_GB2312" w:hAnsi="仿宋_GB2312" w:hint="eastAsia"/>
                <w:sz w:val="24"/>
                <w:szCs w:val="24"/>
              </w:rPr>
              <w:t>飞行器设计（）</w:t>
            </w:r>
          </w:p>
        </w:tc>
      </w:tr>
      <w:tr w:rsidR="0013401C" w:rsidTr="00E066EB">
        <w:trPr>
          <w:trHeight w:val="2154"/>
        </w:trPr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作品简介</w:t>
            </w:r>
          </w:p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（300字以内）</w:t>
            </w:r>
          </w:p>
        </w:tc>
        <w:tc>
          <w:tcPr>
            <w:tcW w:w="7088" w:type="dxa"/>
            <w:gridSpan w:val="3"/>
            <w:vAlign w:val="center"/>
          </w:tcPr>
          <w:p w:rsidR="0013401C" w:rsidRDefault="0013401C" w:rsidP="00E066EB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13401C" w:rsidRDefault="0013401C" w:rsidP="00E066EB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13401C" w:rsidRDefault="0013401C" w:rsidP="00E066EB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13401C" w:rsidRPr="00F0693A" w:rsidRDefault="0013401C" w:rsidP="00E066EB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13401C" w:rsidTr="00E066EB">
        <w:trPr>
          <w:trHeight w:val="2102"/>
        </w:trPr>
        <w:tc>
          <w:tcPr>
            <w:tcW w:w="2376" w:type="dxa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成果形态以及未来设想</w:t>
            </w:r>
          </w:p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（100字以内）</w:t>
            </w:r>
          </w:p>
        </w:tc>
        <w:tc>
          <w:tcPr>
            <w:tcW w:w="7088" w:type="dxa"/>
            <w:gridSpan w:val="3"/>
            <w:vAlign w:val="center"/>
          </w:tcPr>
          <w:p w:rsidR="0013401C" w:rsidRPr="00F0693A" w:rsidRDefault="0013401C" w:rsidP="00E066E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</w:tbl>
    <w:p w:rsidR="0013401C" w:rsidRPr="00EC420F" w:rsidRDefault="0013401C" w:rsidP="0013401C">
      <w:pPr>
        <w:jc w:val="center"/>
        <w:rPr>
          <w:rFonts w:ascii="仿宋_GB2312" w:eastAsia="仿宋_GB2312" w:hAnsi="华文仿宋"/>
          <w:b/>
          <w:sz w:val="44"/>
          <w:szCs w:val="44"/>
        </w:rPr>
      </w:pPr>
      <w:r w:rsidRPr="00BA4881">
        <w:rPr>
          <w:rFonts w:ascii="仿宋_GB2312" w:eastAsia="仿宋_GB2312" w:hAnsi="华文仿宋" w:hint="eastAsia"/>
          <w:b/>
          <w:sz w:val="44"/>
          <w:szCs w:val="44"/>
        </w:rPr>
        <w:lastRenderedPageBreak/>
        <w:t>参赛</w:t>
      </w:r>
      <w:proofErr w:type="gramStart"/>
      <w:r w:rsidRPr="00BA4881">
        <w:rPr>
          <w:rFonts w:ascii="仿宋_GB2312" w:eastAsia="仿宋_GB2312" w:hAnsi="华文仿宋" w:hint="eastAsia"/>
          <w:b/>
          <w:sz w:val="44"/>
          <w:szCs w:val="44"/>
        </w:rPr>
        <w:t>队承诺</w:t>
      </w:r>
      <w:proofErr w:type="gramEnd"/>
      <w:r w:rsidRPr="00BA4881">
        <w:rPr>
          <w:rFonts w:ascii="仿宋_GB2312" w:eastAsia="仿宋_GB2312" w:hAnsi="华文仿宋" w:hint="eastAsia"/>
          <w:b/>
          <w:sz w:val="44"/>
          <w:szCs w:val="44"/>
        </w:rPr>
        <w:t>书</w:t>
      </w:r>
    </w:p>
    <w:p w:rsidR="0013401C" w:rsidRPr="0050649C" w:rsidRDefault="0013401C" w:rsidP="0013401C">
      <w:pPr>
        <w:spacing w:line="36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5131" w:type="pct"/>
        <w:tblLook w:val="04A0"/>
      </w:tblPr>
      <w:tblGrid>
        <w:gridCol w:w="819"/>
        <w:gridCol w:w="4960"/>
        <w:gridCol w:w="2083"/>
        <w:gridCol w:w="883"/>
      </w:tblGrid>
      <w:tr w:rsidR="0013401C" w:rsidRPr="0050649C" w:rsidTr="0013401C">
        <w:trPr>
          <w:trHeight w:val="2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1-4项确认打√</w:t>
            </w:r>
          </w:p>
        </w:tc>
      </w:tr>
      <w:tr w:rsidR="0013401C" w:rsidRPr="0050649C" w:rsidTr="0013401C">
        <w:trPr>
          <w:trHeight w:val="2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团队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参赛过程中提交的作品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文档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（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Word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、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PDF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、纸介质、PPT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等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）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中和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演讲中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团队学生成员信息、高校指导老师信息、企业指导老师信息完全一致，</w:t>
            </w:r>
            <w:proofErr w:type="gramStart"/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校赛开始</w:t>
            </w:r>
            <w:proofErr w:type="gramEnd"/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之日后不得更改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401C" w:rsidRPr="0050649C" w:rsidTr="0013401C">
        <w:trPr>
          <w:trHeight w:val="2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作品是本团队原创的，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并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且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是首次参赛的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（2或3选一打√）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401C" w:rsidRPr="0050649C" w:rsidTr="0013401C">
        <w:trPr>
          <w:trHeight w:val="2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本参赛作品非首次参赛，但有显著的迭代创新，且参赛时提交原作品和新老作品的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区别说明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（2或3选一打√）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401C" w:rsidRPr="0050649C" w:rsidTr="0013401C">
        <w:trPr>
          <w:trHeight w:val="2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作品内容和附件是真实的，不存在虚假信息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3401C" w:rsidRPr="0050649C" w:rsidTr="0013401C">
        <w:trPr>
          <w:trHeight w:val="5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团队学生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成员人数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（相应人数打√）</w:t>
            </w:r>
          </w:p>
        </w:tc>
        <w:tc>
          <w:tcPr>
            <w:tcW w:w="16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3　     4　     5　</w:t>
            </w:r>
          </w:p>
        </w:tc>
      </w:tr>
      <w:tr w:rsidR="0013401C" w:rsidRPr="0050649C" w:rsidTr="0013401C">
        <w:trPr>
          <w:trHeight w:val="5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高校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指导老师人数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（相应人数打√）</w:t>
            </w:r>
          </w:p>
        </w:tc>
        <w:tc>
          <w:tcPr>
            <w:tcW w:w="16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0　     1　     2　</w:t>
            </w:r>
          </w:p>
        </w:tc>
      </w:tr>
      <w:tr w:rsidR="0013401C" w:rsidRPr="0050649C" w:rsidTr="0013401C">
        <w:trPr>
          <w:trHeight w:val="5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企业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指导老师人数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（相应人数打√）</w:t>
            </w:r>
          </w:p>
        </w:tc>
        <w:tc>
          <w:tcPr>
            <w:tcW w:w="16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1C" w:rsidRPr="0050649C" w:rsidRDefault="0013401C" w:rsidP="00E066EB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0　     1　     2　</w:t>
            </w:r>
          </w:p>
        </w:tc>
      </w:tr>
      <w:tr w:rsidR="0013401C" w:rsidRPr="0050649C" w:rsidTr="0013401C">
        <w:trPr>
          <w:trHeight w:val="2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1C" w:rsidRPr="0050649C" w:rsidRDefault="0013401C" w:rsidP="0013401C">
            <w:pPr>
              <w:widowControl/>
              <w:spacing w:line="50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我们郑重承诺：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将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严格按照大赛规则参加比赛。若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遇争议，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积极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沟通，服从大赛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组织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仲裁。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如果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以上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承诺有未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做到的，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我们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承担相应的责任。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团队队长签字：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 w:rsidRPr="005064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50649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</w:tr>
    </w:tbl>
    <w:p w:rsidR="00DA32F5" w:rsidRDefault="00DA32F5"/>
    <w:sectPr w:rsidR="00DA32F5" w:rsidSect="00DA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EE" w:rsidRDefault="00BD66EE" w:rsidP="0013401C">
      <w:r>
        <w:separator/>
      </w:r>
    </w:p>
  </w:endnote>
  <w:endnote w:type="continuationSeparator" w:id="0">
    <w:p w:rsidR="00BD66EE" w:rsidRDefault="00BD66EE" w:rsidP="0013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EE" w:rsidRDefault="00BD66EE" w:rsidP="0013401C">
      <w:r>
        <w:separator/>
      </w:r>
    </w:p>
  </w:footnote>
  <w:footnote w:type="continuationSeparator" w:id="0">
    <w:p w:rsidR="00BD66EE" w:rsidRDefault="00BD66EE" w:rsidP="00134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01C"/>
    <w:rsid w:val="0000535E"/>
    <w:rsid w:val="00006116"/>
    <w:rsid w:val="000076BB"/>
    <w:rsid w:val="0001184A"/>
    <w:rsid w:val="00012942"/>
    <w:rsid w:val="00020096"/>
    <w:rsid w:val="000246D4"/>
    <w:rsid w:val="00035967"/>
    <w:rsid w:val="00043A56"/>
    <w:rsid w:val="00051735"/>
    <w:rsid w:val="000524F7"/>
    <w:rsid w:val="00061884"/>
    <w:rsid w:val="00063103"/>
    <w:rsid w:val="00063752"/>
    <w:rsid w:val="00063F7C"/>
    <w:rsid w:val="00065740"/>
    <w:rsid w:val="00065CD0"/>
    <w:rsid w:val="00067462"/>
    <w:rsid w:val="00067579"/>
    <w:rsid w:val="0007015D"/>
    <w:rsid w:val="00070F17"/>
    <w:rsid w:val="00072257"/>
    <w:rsid w:val="00072268"/>
    <w:rsid w:val="00074298"/>
    <w:rsid w:val="00080B63"/>
    <w:rsid w:val="000912A1"/>
    <w:rsid w:val="00092ED3"/>
    <w:rsid w:val="00095A20"/>
    <w:rsid w:val="00096CA9"/>
    <w:rsid w:val="000B3D2D"/>
    <w:rsid w:val="000B50B2"/>
    <w:rsid w:val="000B7419"/>
    <w:rsid w:val="000C0309"/>
    <w:rsid w:val="000C1AD7"/>
    <w:rsid w:val="000C25F4"/>
    <w:rsid w:val="000C5386"/>
    <w:rsid w:val="000C77CD"/>
    <w:rsid w:val="000E143D"/>
    <w:rsid w:val="000E1A95"/>
    <w:rsid w:val="000E4DA3"/>
    <w:rsid w:val="001005C9"/>
    <w:rsid w:val="0010246E"/>
    <w:rsid w:val="001066B3"/>
    <w:rsid w:val="0010719C"/>
    <w:rsid w:val="0010782C"/>
    <w:rsid w:val="00113499"/>
    <w:rsid w:val="00113D2A"/>
    <w:rsid w:val="00121A8C"/>
    <w:rsid w:val="00125994"/>
    <w:rsid w:val="00126122"/>
    <w:rsid w:val="001265E0"/>
    <w:rsid w:val="00126A76"/>
    <w:rsid w:val="00127074"/>
    <w:rsid w:val="0013401C"/>
    <w:rsid w:val="00135399"/>
    <w:rsid w:val="00137E3B"/>
    <w:rsid w:val="00142452"/>
    <w:rsid w:val="00150ACE"/>
    <w:rsid w:val="00152B56"/>
    <w:rsid w:val="00155356"/>
    <w:rsid w:val="001631A6"/>
    <w:rsid w:val="00166347"/>
    <w:rsid w:val="00170BE4"/>
    <w:rsid w:val="0017274B"/>
    <w:rsid w:val="00173AD0"/>
    <w:rsid w:val="00173F1A"/>
    <w:rsid w:val="00175082"/>
    <w:rsid w:val="00177172"/>
    <w:rsid w:val="00180255"/>
    <w:rsid w:val="0018578E"/>
    <w:rsid w:val="001877B2"/>
    <w:rsid w:val="00187F84"/>
    <w:rsid w:val="00193BAD"/>
    <w:rsid w:val="00196A7A"/>
    <w:rsid w:val="00197606"/>
    <w:rsid w:val="001A056E"/>
    <w:rsid w:val="001A2A27"/>
    <w:rsid w:val="001A2AEC"/>
    <w:rsid w:val="001A37B1"/>
    <w:rsid w:val="001B1B5C"/>
    <w:rsid w:val="001B4884"/>
    <w:rsid w:val="001C35F8"/>
    <w:rsid w:val="001C3BB6"/>
    <w:rsid w:val="001D06C6"/>
    <w:rsid w:val="001D17D2"/>
    <w:rsid w:val="001D24B9"/>
    <w:rsid w:val="001D66B5"/>
    <w:rsid w:val="001D760C"/>
    <w:rsid w:val="001E0128"/>
    <w:rsid w:val="001E09A8"/>
    <w:rsid w:val="001E5B22"/>
    <w:rsid w:val="001E7B45"/>
    <w:rsid w:val="001F3A1D"/>
    <w:rsid w:val="001F4914"/>
    <w:rsid w:val="001F4C91"/>
    <w:rsid w:val="0020150E"/>
    <w:rsid w:val="002043FB"/>
    <w:rsid w:val="0020577A"/>
    <w:rsid w:val="00207276"/>
    <w:rsid w:val="00207966"/>
    <w:rsid w:val="00210260"/>
    <w:rsid w:val="00211E19"/>
    <w:rsid w:val="0021228E"/>
    <w:rsid w:val="00212B35"/>
    <w:rsid w:val="00213F1C"/>
    <w:rsid w:val="00224EF3"/>
    <w:rsid w:val="00225019"/>
    <w:rsid w:val="00225F06"/>
    <w:rsid w:val="00230601"/>
    <w:rsid w:val="0023201E"/>
    <w:rsid w:val="002330B9"/>
    <w:rsid w:val="00237AAF"/>
    <w:rsid w:val="00240DD7"/>
    <w:rsid w:val="00241546"/>
    <w:rsid w:val="00244C3C"/>
    <w:rsid w:val="00253D09"/>
    <w:rsid w:val="0025409F"/>
    <w:rsid w:val="00260CAA"/>
    <w:rsid w:val="00264033"/>
    <w:rsid w:val="0026517A"/>
    <w:rsid w:val="002726D2"/>
    <w:rsid w:val="002739AD"/>
    <w:rsid w:val="00276ED2"/>
    <w:rsid w:val="00280281"/>
    <w:rsid w:val="0028210A"/>
    <w:rsid w:val="00283FDE"/>
    <w:rsid w:val="00285406"/>
    <w:rsid w:val="00285AD4"/>
    <w:rsid w:val="00287722"/>
    <w:rsid w:val="00287862"/>
    <w:rsid w:val="00290164"/>
    <w:rsid w:val="002904D4"/>
    <w:rsid w:val="00297812"/>
    <w:rsid w:val="002979B1"/>
    <w:rsid w:val="002A2518"/>
    <w:rsid w:val="002A34CE"/>
    <w:rsid w:val="002A614A"/>
    <w:rsid w:val="002B3EE7"/>
    <w:rsid w:val="002B6459"/>
    <w:rsid w:val="002C037D"/>
    <w:rsid w:val="002C150C"/>
    <w:rsid w:val="002C34F0"/>
    <w:rsid w:val="002D148D"/>
    <w:rsid w:val="002D1F74"/>
    <w:rsid w:val="002D45BB"/>
    <w:rsid w:val="002D5A39"/>
    <w:rsid w:val="002D63CC"/>
    <w:rsid w:val="002E3C55"/>
    <w:rsid w:val="002E4447"/>
    <w:rsid w:val="002E446E"/>
    <w:rsid w:val="002E5C0D"/>
    <w:rsid w:val="002E64D7"/>
    <w:rsid w:val="002F0341"/>
    <w:rsid w:val="002F1F5B"/>
    <w:rsid w:val="002F3DF0"/>
    <w:rsid w:val="002F4FED"/>
    <w:rsid w:val="002F6B7D"/>
    <w:rsid w:val="003009BB"/>
    <w:rsid w:val="00300CC9"/>
    <w:rsid w:val="00305DC5"/>
    <w:rsid w:val="003106F3"/>
    <w:rsid w:val="00310CEB"/>
    <w:rsid w:val="00312638"/>
    <w:rsid w:val="0031468A"/>
    <w:rsid w:val="00314CF5"/>
    <w:rsid w:val="00323774"/>
    <w:rsid w:val="00324D59"/>
    <w:rsid w:val="003308C6"/>
    <w:rsid w:val="00332F9B"/>
    <w:rsid w:val="003351EB"/>
    <w:rsid w:val="00340706"/>
    <w:rsid w:val="003422C8"/>
    <w:rsid w:val="00342D76"/>
    <w:rsid w:val="0034626B"/>
    <w:rsid w:val="00346D35"/>
    <w:rsid w:val="00350014"/>
    <w:rsid w:val="00352D39"/>
    <w:rsid w:val="003623ED"/>
    <w:rsid w:val="003627EF"/>
    <w:rsid w:val="003711CA"/>
    <w:rsid w:val="003720E9"/>
    <w:rsid w:val="00380D9E"/>
    <w:rsid w:val="003819FA"/>
    <w:rsid w:val="00390795"/>
    <w:rsid w:val="00391C5B"/>
    <w:rsid w:val="003943CC"/>
    <w:rsid w:val="003A0BE5"/>
    <w:rsid w:val="003A7E0C"/>
    <w:rsid w:val="003B0480"/>
    <w:rsid w:val="003B0B8E"/>
    <w:rsid w:val="003B1D8D"/>
    <w:rsid w:val="003B6389"/>
    <w:rsid w:val="003B6807"/>
    <w:rsid w:val="003B72A2"/>
    <w:rsid w:val="003B7585"/>
    <w:rsid w:val="003C58DD"/>
    <w:rsid w:val="003C5B6C"/>
    <w:rsid w:val="003D3D9D"/>
    <w:rsid w:val="003D6AB3"/>
    <w:rsid w:val="003E0916"/>
    <w:rsid w:val="003E10B3"/>
    <w:rsid w:val="003E72D0"/>
    <w:rsid w:val="003F2FB0"/>
    <w:rsid w:val="003F72E1"/>
    <w:rsid w:val="003F7416"/>
    <w:rsid w:val="00402CB8"/>
    <w:rsid w:val="00410486"/>
    <w:rsid w:val="004140DE"/>
    <w:rsid w:val="00414833"/>
    <w:rsid w:val="00415073"/>
    <w:rsid w:val="0041609A"/>
    <w:rsid w:val="0041648D"/>
    <w:rsid w:val="00417741"/>
    <w:rsid w:val="00417EF0"/>
    <w:rsid w:val="0042060E"/>
    <w:rsid w:val="00430D79"/>
    <w:rsid w:val="00434673"/>
    <w:rsid w:val="00442880"/>
    <w:rsid w:val="0044435D"/>
    <w:rsid w:val="0044521C"/>
    <w:rsid w:val="004453FA"/>
    <w:rsid w:val="00445C61"/>
    <w:rsid w:val="00450408"/>
    <w:rsid w:val="00450F6D"/>
    <w:rsid w:val="00451EBF"/>
    <w:rsid w:val="00455453"/>
    <w:rsid w:val="00460836"/>
    <w:rsid w:val="004622A5"/>
    <w:rsid w:val="00462B4E"/>
    <w:rsid w:val="004635C7"/>
    <w:rsid w:val="004654BB"/>
    <w:rsid w:val="00465C61"/>
    <w:rsid w:val="0046778B"/>
    <w:rsid w:val="00470DB5"/>
    <w:rsid w:val="0047125B"/>
    <w:rsid w:val="00476C5C"/>
    <w:rsid w:val="00476E13"/>
    <w:rsid w:val="0048013E"/>
    <w:rsid w:val="00481376"/>
    <w:rsid w:val="00481BB1"/>
    <w:rsid w:val="00482AAC"/>
    <w:rsid w:val="00484EBB"/>
    <w:rsid w:val="0048758C"/>
    <w:rsid w:val="00493273"/>
    <w:rsid w:val="00494652"/>
    <w:rsid w:val="004A68EB"/>
    <w:rsid w:val="004A7B42"/>
    <w:rsid w:val="004B0B02"/>
    <w:rsid w:val="004B7ECB"/>
    <w:rsid w:val="004B7FCB"/>
    <w:rsid w:val="004C24BB"/>
    <w:rsid w:val="004C3A96"/>
    <w:rsid w:val="004C3B03"/>
    <w:rsid w:val="004C3CC6"/>
    <w:rsid w:val="004C4400"/>
    <w:rsid w:val="004D037F"/>
    <w:rsid w:val="004D12DD"/>
    <w:rsid w:val="004D137D"/>
    <w:rsid w:val="004D32FA"/>
    <w:rsid w:val="004D38C6"/>
    <w:rsid w:val="004D401C"/>
    <w:rsid w:val="004D4D26"/>
    <w:rsid w:val="004D5291"/>
    <w:rsid w:val="004D58AF"/>
    <w:rsid w:val="004E1BB6"/>
    <w:rsid w:val="004E6B4C"/>
    <w:rsid w:val="004E73E3"/>
    <w:rsid w:val="004F064E"/>
    <w:rsid w:val="004F11BC"/>
    <w:rsid w:val="004F239E"/>
    <w:rsid w:val="004F2D9B"/>
    <w:rsid w:val="004F391B"/>
    <w:rsid w:val="005039A9"/>
    <w:rsid w:val="00504266"/>
    <w:rsid w:val="00504CF2"/>
    <w:rsid w:val="00505745"/>
    <w:rsid w:val="005059B4"/>
    <w:rsid w:val="00516894"/>
    <w:rsid w:val="00517BA9"/>
    <w:rsid w:val="005205D8"/>
    <w:rsid w:val="005232AD"/>
    <w:rsid w:val="00524210"/>
    <w:rsid w:val="005268EA"/>
    <w:rsid w:val="0053111D"/>
    <w:rsid w:val="005330E0"/>
    <w:rsid w:val="005361C1"/>
    <w:rsid w:val="005414C8"/>
    <w:rsid w:val="00541B34"/>
    <w:rsid w:val="00552269"/>
    <w:rsid w:val="00552DE5"/>
    <w:rsid w:val="00555A2A"/>
    <w:rsid w:val="00556753"/>
    <w:rsid w:val="005729A4"/>
    <w:rsid w:val="00574A06"/>
    <w:rsid w:val="00575727"/>
    <w:rsid w:val="00575AE4"/>
    <w:rsid w:val="005856FF"/>
    <w:rsid w:val="00591142"/>
    <w:rsid w:val="00591A9B"/>
    <w:rsid w:val="00595A8B"/>
    <w:rsid w:val="0059698F"/>
    <w:rsid w:val="005A3737"/>
    <w:rsid w:val="005A494E"/>
    <w:rsid w:val="005B3817"/>
    <w:rsid w:val="005B681A"/>
    <w:rsid w:val="005C2AA4"/>
    <w:rsid w:val="005C5AA6"/>
    <w:rsid w:val="005D2009"/>
    <w:rsid w:val="005D36D3"/>
    <w:rsid w:val="005D62F4"/>
    <w:rsid w:val="005D6F99"/>
    <w:rsid w:val="005E05B6"/>
    <w:rsid w:val="005E4D85"/>
    <w:rsid w:val="005E60A9"/>
    <w:rsid w:val="005E6C0A"/>
    <w:rsid w:val="005E6D6A"/>
    <w:rsid w:val="005F372B"/>
    <w:rsid w:val="005F398F"/>
    <w:rsid w:val="005F4050"/>
    <w:rsid w:val="005F7064"/>
    <w:rsid w:val="00602AF2"/>
    <w:rsid w:val="0060716B"/>
    <w:rsid w:val="00607C18"/>
    <w:rsid w:val="006115FB"/>
    <w:rsid w:val="006145B5"/>
    <w:rsid w:val="00626D7E"/>
    <w:rsid w:val="00631796"/>
    <w:rsid w:val="006334D1"/>
    <w:rsid w:val="006353C1"/>
    <w:rsid w:val="00636908"/>
    <w:rsid w:val="006461E5"/>
    <w:rsid w:val="00655151"/>
    <w:rsid w:val="00657DE8"/>
    <w:rsid w:val="00660899"/>
    <w:rsid w:val="006641A1"/>
    <w:rsid w:val="006710C8"/>
    <w:rsid w:val="00675125"/>
    <w:rsid w:val="0067777E"/>
    <w:rsid w:val="0068637B"/>
    <w:rsid w:val="00694A3F"/>
    <w:rsid w:val="006954D5"/>
    <w:rsid w:val="00695CEB"/>
    <w:rsid w:val="006976B0"/>
    <w:rsid w:val="006A03C2"/>
    <w:rsid w:val="006A3B4B"/>
    <w:rsid w:val="006A3D2B"/>
    <w:rsid w:val="006B46C6"/>
    <w:rsid w:val="006B5C9F"/>
    <w:rsid w:val="006C4955"/>
    <w:rsid w:val="006C4959"/>
    <w:rsid w:val="006C63AA"/>
    <w:rsid w:val="006D094E"/>
    <w:rsid w:val="006D3A2A"/>
    <w:rsid w:val="006D67C6"/>
    <w:rsid w:val="006D793B"/>
    <w:rsid w:val="006E01E4"/>
    <w:rsid w:val="006E3494"/>
    <w:rsid w:val="006E60FB"/>
    <w:rsid w:val="006F3369"/>
    <w:rsid w:val="006F399C"/>
    <w:rsid w:val="006F45AB"/>
    <w:rsid w:val="006F62B0"/>
    <w:rsid w:val="006F74F2"/>
    <w:rsid w:val="00705361"/>
    <w:rsid w:val="00712CEF"/>
    <w:rsid w:val="007157B1"/>
    <w:rsid w:val="00721E27"/>
    <w:rsid w:val="00722354"/>
    <w:rsid w:val="00722A6C"/>
    <w:rsid w:val="007236F7"/>
    <w:rsid w:val="00727096"/>
    <w:rsid w:val="007334F8"/>
    <w:rsid w:val="00735917"/>
    <w:rsid w:val="007372EC"/>
    <w:rsid w:val="00741718"/>
    <w:rsid w:val="00741EA8"/>
    <w:rsid w:val="00743A7D"/>
    <w:rsid w:val="00744B4C"/>
    <w:rsid w:val="00750F84"/>
    <w:rsid w:val="007530EB"/>
    <w:rsid w:val="00756BB7"/>
    <w:rsid w:val="00756CC5"/>
    <w:rsid w:val="007613B5"/>
    <w:rsid w:val="00762F69"/>
    <w:rsid w:val="007639D3"/>
    <w:rsid w:val="0076479A"/>
    <w:rsid w:val="00766598"/>
    <w:rsid w:val="007725E7"/>
    <w:rsid w:val="0077406A"/>
    <w:rsid w:val="007760EB"/>
    <w:rsid w:val="00776420"/>
    <w:rsid w:val="00782609"/>
    <w:rsid w:val="00785262"/>
    <w:rsid w:val="00786F92"/>
    <w:rsid w:val="00794455"/>
    <w:rsid w:val="007957AD"/>
    <w:rsid w:val="007A2088"/>
    <w:rsid w:val="007A28CB"/>
    <w:rsid w:val="007A38AB"/>
    <w:rsid w:val="007A7290"/>
    <w:rsid w:val="007A7FF9"/>
    <w:rsid w:val="007B5E5A"/>
    <w:rsid w:val="007C4974"/>
    <w:rsid w:val="007C5D6A"/>
    <w:rsid w:val="007C7647"/>
    <w:rsid w:val="007D7BBE"/>
    <w:rsid w:val="007E3BF8"/>
    <w:rsid w:val="007E4A45"/>
    <w:rsid w:val="007E6A92"/>
    <w:rsid w:val="00803BB7"/>
    <w:rsid w:val="008068C3"/>
    <w:rsid w:val="00807F5A"/>
    <w:rsid w:val="00807FAB"/>
    <w:rsid w:val="00813598"/>
    <w:rsid w:val="00814019"/>
    <w:rsid w:val="00816994"/>
    <w:rsid w:val="00817D16"/>
    <w:rsid w:val="008206D2"/>
    <w:rsid w:val="00822278"/>
    <w:rsid w:val="0083032F"/>
    <w:rsid w:val="00831B6C"/>
    <w:rsid w:val="00832BC8"/>
    <w:rsid w:val="00834B64"/>
    <w:rsid w:val="00835D78"/>
    <w:rsid w:val="00840788"/>
    <w:rsid w:val="008408B3"/>
    <w:rsid w:val="00841C6D"/>
    <w:rsid w:val="00843582"/>
    <w:rsid w:val="00844454"/>
    <w:rsid w:val="00844861"/>
    <w:rsid w:val="00844E3D"/>
    <w:rsid w:val="00853261"/>
    <w:rsid w:val="00853FCF"/>
    <w:rsid w:val="00854877"/>
    <w:rsid w:val="00856B45"/>
    <w:rsid w:val="008612D9"/>
    <w:rsid w:val="00861988"/>
    <w:rsid w:val="008665F6"/>
    <w:rsid w:val="00866704"/>
    <w:rsid w:val="00867C13"/>
    <w:rsid w:val="008756FA"/>
    <w:rsid w:val="0087632D"/>
    <w:rsid w:val="008773F1"/>
    <w:rsid w:val="0089367C"/>
    <w:rsid w:val="00894FE1"/>
    <w:rsid w:val="00895632"/>
    <w:rsid w:val="00895AA0"/>
    <w:rsid w:val="00895FAC"/>
    <w:rsid w:val="008976D9"/>
    <w:rsid w:val="00897D28"/>
    <w:rsid w:val="008A0E32"/>
    <w:rsid w:val="008A1F52"/>
    <w:rsid w:val="008A7740"/>
    <w:rsid w:val="008B2DC5"/>
    <w:rsid w:val="008B56ED"/>
    <w:rsid w:val="008C0E67"/>
    <w:rsid w:val="008C215A"/>
    <w:rsid w:val="008C3C57"/>
    <w:rsid w:val="008D0197"/>
    <w:rsid w:val="008D6184"/>
    <w:rsid w:val="008E1F53"/>
    <w:rsid w:val="008E6897"/>
    <w:rsid w:val="008F40BE"/>
    <w:rsid w:val="008F4161"/>
    <w:rsid w:val="008F583F"/>
    <w:rsid w:val="0090128A"/>
    <w:rsid w:val="0090587B"/>
    <w:rsid w:val="00910094"/>
    <w:rsid w:val="009104C0"/>
    <w:rsid w:val="00911AD2"/>
    <w:rsid w:val="00912AD6"/>
    <w:rsid w:val="00912AF6"/>
    <w:rsid w:val="0091431A"/>
    <w:rsid w:val="00915B46"/>
    <w:rsid w:val="0091658F"/>
    <w:rsid w:val="00917BB4"/>
    <w:rsid w:val="009212E1"/>
    <w:rsid w:val="00923369"/>
    <w:rsid w:val="00925C8B"/>
    <w:rsid w:val="0092754F"/>
    <w:rsid w:val="00927FD4"/>
    <w:rsid w:val="00936E12"/>
    <w:rsid w:val="009400CC"/>
    <w:rsid w:val="00941965"/>
    <w:rsid w:val="009427E2"/>
    <w:rsid w:val="00945C6E"/>
    <w:rsid w:val="00947162"/>
    <w:rsid w:val="00952334"/>
    <w:rsid w:val="00952EA1"/>
    <w:rsid w:val="009560C3"/>
    <w:rsid w:val="00957967"/>
    <w:rsid w:val="00961BA3"/>
    <w:rsid w:val="00965352"/>
    <w:rsid w:val="00966448"/>
    <w:rsid w:val="009675EC"/>
    <w:rsid w:val="00970EA0"/>
    <w:rsid w:val="00984D5F"/>
    <w:rsid w:val="00985F25"/>
    <w:rsid w:val="009867EA"/>
    <w:rsid w:val="009875C9"/>
    <w:rsid w:val="00987708"/>
    <w:rsid w:val="009912CC"/>
    <w:rsid w:val="00991F8E"/>
    <w:rsid w:val="009A05F3"/>
    <w:rsid w:val="009A082E"/>
    <w:rsid w:val="009A10AE"/>
    <w:rsid w:val="009B4293"/>
    <w:rsid w:val="009B734C"/>
    <w:rsid w:val="009C3A9F"/>
    <w:rsid w:val="009D1109"/>
    <w:rsid w:val="009D2471"/>
    <w:rsid w:val="009D56F7"/>
    <w:rsid w:val="009D62D2"/>
    <w:rsid w:val="009E0181"/>
    <w:rsid w:val="009E090E"/>
    <w:rsid w:val="009F0FE0"/>
    <w:rsid w:val="00A002E7"/>
    <w:rsid w:val="00A066F7"/>
    <w:rsid w:val="00A11C84"/>
    <w:rsid w:val="00A12779"/>
    <w:rsid w:val="00A16354"/>
    <w:rsid w:val="00A16D01"/>
    <w:rsid w:val="00A17791"/>
    <w:rsid w:val="00A213CB"/>
    <w:rsid w:val="00A30006"/>
    <w:rsid w:val="00A301F0"/>
    <w:rsid w:val="00A31E80"/>
    <w:rsid w:val="00A34903"/>
    <w:rsid w:val="00A35ACD"/>
    <w:rsid w:val="00A400B4"/>
    <w:rsid w:val="00A4131E"/>
    <w:rsid w:val="00A43FC5"/>
    <w:rsid w:val="00A46979"/>
    <w:rsid w:val="00A52C88"/>
    <w:rsid w:val="00A56115"/>
    <w:rsid w:val="00A9106B"/>
    <w:rsid w:val="00A92477"/>
    <w:rsid w:val="00A93119"/>
    <w:rsid w:val="00A93B32"/>
    <w:rsid w:val="00A96004"/>
    <w:rsid w:val="00AA2E34"/>
    <w:rsid w:val="00AA7FEA"/>
    <w:rsid w:val="00AB31B6"/>
    <w:rsid w:val="00AB51A7"/>
    <w:rsid w:val="00AB6915"/>
    <w:rsid w:val="00AB6C87"/>
    <w:rsid w:val="00AB70A8"/>
    <w:rsid w:val="00AC2EE7"/>
    <w:rsid w:val="00AC4050"/>
    <w:rsid w:val="00AC4BCD"/>
    <w:rsid w:val="00AC58E1"/>
    <w:rsid w:val="00AD10B3"/>
    <w:rsid w:val="00AD1B81"/>
    <w:rsid w:val="00AD2970"/>
    <w:rsid w:val="00AD3C4C"/>
    <w:rsid w:val="00AD3E01"/>
    <w:rsid w:val="00AD455F"/>
    <w:rsid w:val="00AD4A34"/>
    <w:rsid w:val="00AE1104"/>
    <w:rsid w:val="00AE1E8E"/>
    <w:rsid w:val="00AF0884"/>
    <w:rsid w:val="00AF1144"/>
    <w:rsid w:val="00AF69A8"/>
    <w:rsid w:val="00B050BF"/>
    <w:rsid w:val="00B053B6"/>
    <w:rsid w:val="00B13046"/>
    <w:rsid w:val="00B139E1"/>
    <w:rsid w:val="00B13B9C"/>
    <w:rsid w:val="00B21AAE"/>
    <w:rsid w:val="00B25499"/>
    <w:rsid w:val="00B27544"/>
    <w:rsid w:val="00B27621"/>
    <w:rsid w:val="00B319AD"/>
    <w:rsid w:val="00B360D9"/>
    <w:rsid w:val="00B4118B"/>
    <w:rsid w:val="00B4152B"/>
    <w:rsid w:val="00B41B42"/>
    <w:rsid w:val="00B44863"/>
    <w:rsid w:val="00B50EB8"/>
    <w:rsid w:val="00B51A45"/>
    <w:rsid w:val="00B5224F"/>
    <w:rsid w:val="00B52DDB"/>
    <w:rsid w:val="00B57728"/>
    <w:rsid w:val="00B60B9D"/>
    <w:rsid w:val="00B637F0"/>
    <w:rsid w:val="00B64616"/>
    <w:rsid w:val="00B657C5"/>
    <w:rsid w:val="00B7157F"/>
    <w:rsid w:val="00B71C1A"/>
    <w:rsid w:val="00B725A8"/>
    <w:rsid w:val="00B7316C"/>
    <w:rsid w:val="00B7632F"/>
    <w:rsid w:val="00B800FD"/>
    <w:rsid w:val="00B80413"/>
    <w:rsid w:val="00B80E09"/>
    <w:rsid w:val="00B8152B"/>
    <w:rsid w:val="00B82416"/>
    <w:rsid w:val="00B85337"/>
    <w:rsid w:val="00B904BB"/>
    <w:rsid w:val="00B95523"/>
    <w:rsid w:val="00B975B3"/>
    <w:rsid w:val="00BA2E6B"/>
    <w:rsid w:val="00BA308F"/>
    <w:rsid w:val="00BA61C4"/>
    <w:rsid w:val="00BA64E4"/>
    <w:rsid w:val="00BB006E"/>
    <w:rsid w:val="00BB1927"/>
    <w:rsid w:val="00BB1E27"/>
    <w:rsid w:val="00BB2471"/>
    <w:rsid w:val="00BB374C"/>
    <w:rsid w:val="00BB3CFB"/>
    <w:rsid w:val="00BB44CC"/>
    <w:rsid w:val="00BC4C2E"/>
    <w:rsid w:val="00BC5D3C"/>
    <w:rsid w:val="00BC725F"/>
    <w:rsid w:val="00BD41ED"/>
    <w:rsid w:val="00BD66EE"/>
    <w:rsid w:val="00BE65A7"/>
    <w:rsid w:val="00BF0AAE"/>
    <w:rsid w:val="00BF2E13"/>
    <w:rsid w:val="00BF4D2A"/>
    <w:rsid w:val="00BF6023"/>
    <w:rsid w:val="00C0535B"/>
    <w:rsid w:val="00C05B69"/>
    <w:rsid w:val="00C07781"/>
    <w:rsid w:val="00C11721"/>
    <w:rsid w:val="00C11899"/>
    <w:rsid w:val="00C1371E"/>
    <w:rsid w:val="00C16312"/>
    <w:rsid w:val="00C16A5F"/>
    <w:rsid w:val="00C27F00"/>
    <w:rsid w:val="00C301A2"/>
    <w:rsid w:val="00C32BCB"/>
    <w:rsid w:val="00C32CD6"/>
    <w:rsid w:val="00C33F20"/>
    <w:rsid w:val="00C34A87"/>
    <w:rsid w:val="00C3652C"/>
    <w:rsid w:val="00C37DE2"/>
    <w:rsid w:val="00C40584"/>
    <w:rsid w:val="00C441D6"/>
    <w:rsid w:val="00C50DFE"/>
    <w:rsid w:val="00C50EBC"/>
    <w:rsid w:val="00C50FCB"/>
    <w:rsid w:val="00C5159C"/>
    <w:rsid w:val="00C51730"/>
    <w:rsid w:val="00C52158"/>
    <w:rsid w:val="00C52AE5"/>
    <w:rsid w:val="00C531B3"/>
    <w:rsid w:val="00C61628"/>
    <w:rsid w:val="00C618E2"/>
    <w:rsid w:val="00C644A9"/>
    <w:rsid w:val="00C65336"/>
    <w:rsid w:val="00C673DC"/>
    <w:rsid w:val="00C67D5F"/>
    <w:rsid w:val="00C7091B"/>
    <w:rsid w:val="00C72382"/>
    <w:rsid w:val="00C7418F"/>
    <w:rsid w:val="00C77A7B"/>
    <w:rsid w:val="00C80CD5"/>
    <w:rsid w:val="00C87104"/>
    <w:rsid w:val="00C90167"/>
    <w:rsid w:val="00C905ED"/>
    <w:rsid w:val="00CA066D"/>
    <w:rsid w:val="00CA5324"/>
    <w:rsid w:val="00CB08B5"/>
    <w:rsid w:val="00CB23F3"/>
    <w:rsid w:val="00CB42FB"/>
    <w:rsid w:val="00CB45E7"/>
    <w:rsid w:val="00CB73D5"/>
    <w:rsid w:val="00CC346E"/>
    <w:rsid w:val="00CD1B2A"/>
    <w:rsid w:val="00CD5481"/>
    <w:rsid w:val="00CD5927"/>
    <w:rsid w:val="00CD734E"/>
    <w:rsid w:val="00CD7EEE"/>
    <w:rsid w:val="00CE2F0D"/>
    <w:rsid w:val="00CE4C3D"/>
    <w:rsid w:val="00CE5222"/>
    <w:rsid w:val="00D0097C"/>
    <w:rsid w:val="00D01302"/>
    <w:rsid w:val="00D051E0"/>
    <w:rsid w:val="00D05C0D"/>
    <w:rsid w:val="00D136D9"/>
    <w:rsid w:val="00D22FC1"/>
    <w:rsid w:val="00D24B13"/>
    <w:rsid w:val="00D24F6E"/>
    <w:rsid w:val="00D26C24"/>
    <w:rsid w:val="00D27364"/>
    <w:rsid w:val="00D42677"/>
    <w:rsid w:val="00D426BE"/>
    <w:rsid w:val="00D44F4E"/>
    <w:rsid w:val="00D50C2D"/>
    <w:rsid w:val="00D67415"/>
    <w:rsid w:val="00D71C3D"/>
    <w:rsid w:val="00D75702"/>
    <w:rsid w:val="00D8234B"/>
    <w:rsid w:val="00D86E8F"/>
    <w:rsid w:val="00D87089"/>
    <w:rsid w:val="00D877A8"/>
    <w:rsid w:val="00D91BCA"/>
    <w:rsid w:val="00D9229A"/>
    <w:rsid w:val="00D94456"/>
    <w:rsid w:val="00DA2203"/>
    <w:rsid w:val="00DA32F5"/>
    <w:rsid w:val="00DA5B4A"/>
    <w:rsid w:val="00DB24A8"/>
    <w:rsid w:val="00DC17F0"/>
    <w:rsid w:val="00DC2848"/>
    <w:rsid w:val="00DC41FB"/>
    <w:rsid w:val="00DC75AE"/>
    <w:rsid w:val="00DD09E7"/>
    <w:rsid w:val="00DE3070"/>
    <w:rsid w:val="00DE3D54"/>
    <w:rsid w:val="00DF3C37"/>
    <w:rsid w:val="00DF446F"/>
    <w:rsid w:val="00DF7A93"/>
    <w:rsid w:val="00E01498"/>
    <w:rsid w:val="00E033A7"/>
    <w:rsid w:val="00E05CCB"/>
    <w:rsid w:val="00E078EF"/>
    <w:rsid w:val="00E10C83"/>
    <w:rsid w:val="00E1409A"/>
    <w:rsid w:val="00E143D2"/>
    <w:rsid w:val="00E16A04"/>
    <w:rsid w:val="00E20F4F"/>
    <w:rsid w:val="00E226B3"/>
    <w:rsid w:val="00E24608"/>
    <w:rsid w:val="00E313BB"/>
    <w:rsid w:val="00E35A4F"/>
    <w:rsid w:val="00E429A1"/>
    <w:rsid w:val="00E43421"/>
    <w:rsid w:val="00E50660"/>
    <w:rsid w:val="00E50A0C"/>
    <w:rsid w:val="00E51423"/>
    <w:rsid w:val="00E550D4"/>
    <w:rsid w:val="00E554B3"/>
    <w:rsid w:val="00E56503"/>
    <w:rsid w:val="00E62014"/>
    <w:rsid w:val="00E730D0"/>
    <w:rsid w:val="00E905B3"/>
    <w:rsid w:val="00E90C07"/>
    <w:rsid w:val="00E92CC8"/>
    <w:rsid w:val="00E93EFF"/>
    <w:rsid w:val="00E951B9"/>
    <w:rsid w:val="00EA3612"/>
    <w:rsid w:val="00EA5420"/>
    <w:rsid w:val="00EA5BA9"/>
    <w:rsid w:val="00EB16DB"/>
    <w:rsid w:val="00EB1F2B"/>
    <w:rsid w:val="00EB7BEC"/>
    <w:rsid w:val="00EC2FB2"/>
    <w:rsid w:val="00EC43C0"/>
    <w:rsid w:val="00EC5D28"/>
    <w:rsid w:val="00ED0204"/>
    <w:rsid w:val="00ED1897"/>
    <w:rsid w:val="00ED2BCD"/>
    <w:rsid w:val="00ED3EA4"/>
    <w:rsid w:val="00ED62EB"/>
    <w:rsid w:val="00EE0B86"/>
    <w:rsid w:val="00EE3636"/>
    <w:rsid w:val="00EE450D"/>
    <w:rsid w:val="00EF122C"/>
    <w:rsid w:val="00EF15B6"/>
    <w:rsid w:val="00EF1BD6"/>
    <w:rsid w:val="00EF2082"/>
    <w:rsid w:val="00EF38FF"/>
    <w:rsid w:val="00EF7E89"/>
    <w:rsid w:val="00F038C7"/>
    <w:rsid w:val="00F0550A"/>
    <w:rsid w:val="00F07396"/>
    <w:rsid w:val="00F12B26"/>
    <w:rsid w:val="00F1408C"/>
    <w:rsid w:val="00F163F7"/>
    <w:rsid w:val="00F17C17"/>
    <w:rsid w:val="00F21499"/>
    <w:rsid w:val="00F233A7"/>
    <w:rsid w:val="00F23FA7"/>
    <w:rsid w:val="00F24566"/>
    <w:rsid w:val="00F26010"/>
    <w:rsid w:val="00F271DE"/>
    <w:rsid w:val="00F27860"/>
    <w:rsid w:val="00F417A3"/>
    <w:rsid w:val="00F42AAC"/>
    <w:rsid w:val="00F43F33"/>
    <w:rsid w:val="00F46F72"/>
    <w:rsid w:val="00F514F9"/>
    <w:rsid w:val="00F55555"/>
    <w:rsid w:val="00F66AA4"/>
    <w:rsid w:val="00F6789D"/>
    <w:rsid w:val="00F67C6C"/>
    <w:rsid w:val="00F75275"/>
    <w:rsid w:val="00F7689C"/>
    <w:rsid w:val="00F80018"/>
    <w:rsid w:val="00F82CDD"/>
    <w:rsid w:val="00F856D2"/>
    <w:rsid w:val="00F861FD"/>
    <w:rsid w:val="00F86E41"/>
    <w:rsid w:val="00F91AE1"/>
    <w:rsid w:val="00F92C7F"/>
    <w:rsid w:val="00F9539F"/>
    <w:rsid w:val="00F9581A"/>
    <w:rsid w:val="00F9629D"/>
    <w:rsid w:val="00FA12F8"/>
    <w:rsid w:val="00FA6258"/>
    <w:rsid w:val="00FB3AF5"/>
    <w:rsid w:val="00FB55C3"/>
    <w:rsid w:val="00FC3837"/>
    <w:rsid w:val="00FC54E3"/>
    <w:rsid w:val="00FC7712"/>
    <w:rsid w:val="00FC7AB7"/>
    <w:rsid w:val="00FD36D5"/>
    <w:rsid w:val="00FD4C3D"/>
    <w:rsid w:val="00FD7758"/>
    <w:rsid w:val="00FD7B74"/>
    <w:rsid w:val="00FE5DC9"/>
    <w:rsid w:val="00FE7BD8"/>
    <w:rsid w:val="00FF5F0B"/>
    <w:rsid w:val="00FF787B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1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01C"/>
    <w:rPr>
      <w:sz w:val="18"/>
      <w:szCs w:val="18"/>
    </w:rPr>
  </w:style>
  <w:style w:type="table" w:styleId="a5">
    <w:name w:val="Table Grid"/>
    <w:basedOn w:val="a1"/>
    <w:uiPriority w:val="59"/>
    <w:rsid w:val="0013401C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40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严晓娟</dc:creator>
  <cp:keywords/>
  <dc:description/>
  <cp:lastModifiedBy>严晓娟</cp:lastModifiedBy>
  <cp:revision>5</cp:revision>
  <dcterms:created xsi:type="dcterms:W3CDTF">2022-03-11T03:33:00Z</dcterms:created>
  <dcterms:modified xsi:type="dcterms:W3CDTF">2022-03-14T07:06:00Z</dcterms:modified>
</cp:coreProperties>
</file>