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4" w:rsidRDefault="00C84594" w:rsidP="00FB3484">
      <w:pPr>
        <w:spacing w:before="312" w:after="312"/>
        <w:jc w:val="center"/>
        <w:rPr>
          <w:rFonts w:ascii="方正小标宋简体" w:eastAsia="方正小标宋简体" w:hAnsi="方正小标宋简体" w:cs="方正小标宋简体" w:hint="eastAsia"/>
          <w:sz w:val="48"/>
          <w:szCs w:val="44"/>
        </w:rPr>
      </w:pPr>
      <w:r w:rsidRPr="00C84594">
        <w:rPr>
          <w:rFonts w:ascii="方正小标宋简体" w:eastAsia="方正小标宋简体" w:hAnsi="方正小标宋简体" w:cs="方正小标宋简体" w:hint="eastAsia"/>
          <w:sz w:val="48"/>
          <w:szCs w:val="44"/>
        </w:rPr>
        <w:t>兰州博文科技学院</w:t>
      </w:r>
    </w:p>
    <w:p w:rsidR="00FB3484" w:rsidRDefault="00FB3484" w:rsidP="00FB3484">
      <w:pPr>
        <w:spacing w:before="312" w:after="312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4"/>
        </w:rPr>
        <w:t>大学生创新创业训练计划项目申请书</w:t>
      </w:r>
    </w:p>
    <w:p w:rsidR="00FB3484" w:rsidRDefault="00FB3484" w:rsidP="00FB3484">
      <w:pPr>
        <w:spacing w:before="312" w:after="312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(创新训练项目)</w:t>
      </w:r>
    </w:p>
    <w:p w:rsidR="00FB3484" w:rsidRDefault="00FB3484" w:rsidP="00FB3484">
      <w:pPr>
        <w:ind w:firstLineChars="200" w:firstLine="580"/>
        <w:rPr>
          <w:rFonts w:ascii="宋体" w:hAnsi="宋体"/>
          <w:color w:val="000000"/>
          <w:sz w:val="29"/>
        </w:rPr>
      </w:pP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推荐学校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所在院系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FB3484" w:rsidRDefault="00FB3484" w:rsidP="00FB348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FB3484" w:rsidRDefault="00FB3484" w:rsidP="00FB3484">
      <w:pPr>
        <w:snapToGrid w:val="0"/>
        <w:spacing w:line="336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</w:p>
    <w:p w:rsidR="00FB3484" w:rsidRDefault="00FB3484" w:rsidP="00FB3484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FB3484" w:rsidRDefault="00FB3484" w:rsidP="00FB3484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FB3484" w:rsidRDefault="00FB3484" w:rsidP="00FB3484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 w:rsidR="00E12C3A">
        <w:rPr>
          <w:rFonts w:ascii="黑体" w:eastAsia="黑体" w:hAnsi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年</w:t>
      </w:r>
      <w:r w:rsidR="00E12C3A"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月</w:t>
      </w:r>
    </w:p>
    <w:p w:rsidR="00FB3484" w:rsidRDefault="00FB3484" w:rsidP="00FB348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ab/>
      </w:r>
    </w:p>
    <w:p w:rsidR="00FB3484" w:rsidRDefault="00FB3484" w:rsidP="00FB3484">
      <w:pPr>
        <w:jc w:val="center"/>
        <w:rPr>
          <w:rFonts w:ascii="黑体" w:eastAsia="黑体" w:hAnsi="宋体"/>
          <w:sz w:val="30"/>
          <w:szCs w:val="30"/>
        </w:rPr>
      </w:pPr>
    </w:p>
    <w:p w:rsidR="00FB3484" w:rsidRDefault="00FB3484" w:rsidP="00FB348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FB3484" w:rsidRDefault="00FB3484" w:rsidP="00FB34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B3484" w:rsidRDefault="00FB3484" w:rsidP="00FB3484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FB3484" w:rsidRDefault="00FB3484" w:rsidP="00FB3484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2、申请人可以是个人，也可为创新团队。</w:t>
      </w:r>
    </w:p>
    <w:p w:rsidR="00FB3484" w:rsidRDefault="00FB3484" w:rsidP="00FB3484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FB3484" w:rsidRDefault="00FB3484" w:rsidP="00FB34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FB3484" w:rsidRDefault="00FB3484" w:rsidP="00E12C3A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FB3484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FB3484" w:rsidRDefault="00FB3484" w:rsidP="00713BB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3484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widowControl/>
              <w:jc w:val="center"/>
              <w:rPr>
                <w:sz w:val="24"/>
              </w:rPr>
            </w:pPr>
          </w:p>
          <w:p w:rsidR="00FB3484" w:rsidRDefault="00FB3484" w:rsidP="00713BB1">
            <w:pPr>
              <w:widowControl/>
              <w:jc w:val="center"/>
              <w:rPr>
                <w:sz w:val="24"/>
              </w:rPr>
            </w:pPr>
          </w:p>
          <w:p w:rsidR="00FB3484" w:rsidRDefault="00FB3484" w:rsidP="00713BB1">
            <w:pPr>
              <w:jc w:val="center"/>
              <w:rPr>
                <w:sz w:val="24"/>
              </w:rPr>
            </w:pPr>
          </w:p>
        </w:tc>
      </w:tr>
      <w:tr w:rsidR="00FB3484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B3484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B3484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ind w:firstLineChars="200" w:firstLine="480"/>
              <w:rPr>
                <w:sz w:val="24"/>
              </w:rPr>
            </w:pPr>
          </w:p>
        </w:tc>
      </w:tr>
      <w:tr w:rsidR="00FB3484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ind w:firstLineChars="200" w:firstLine="480"/>
              <w:rPr>
                <w:sz w:val="24"/>
              </w:rPr>
            </w:pPr>
          </w:p>
        </w:tc>
      </w:tr>
      <w:tr w:rsidR="00FB3484" w:rsidTr="00713BB1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</w:tc>
      </w:tr>
      <w:tr w:rsidR="00FB3484" w:rsidTr="00713BB1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</w:tc>
      </w:tr>
      <w:tr w:rsidR="00FB3484" w:rsidTr="00713BB1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  <w:p w:rsidR="00FB3484" w:rsidRDefault="00FB3484" w:rsidP="00713BB1">
            <w:pPr>
              <w:rPr>
                <w:sz w:val="24"/>
              </w:rPr>
            </w:pPr>
          </w:p>
        </w:tc>
      </w:tr>
      <w:tr w:rsidR="00FB3484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FB3484" w:rsidTr="00713BB1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484" w:rsidRDefault="00FB3484" w:rsidP="00713BB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B3484" w:rsidTr="00713BB1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B3484" w:rsidTr="00713BB1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B3484" w:rsidTr="00713BB1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484" w:rsidRDefault="00FB3484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FB3484" w:rsidRDefault="00FB3484" w:rsidP="00E12C3A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FB3484" w:rsidTr="00713BB1">
        <w:trPr>
          <w:trHeight w:val="6400"/>
        </w:trPr>
        <w:tc>
          <w:tcPr>
            <w:tcW w:w="8715" w:type="dxa"/>
          </w:tcPr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FB3484" w:rsidRDefault="00FB3484" w:rsidP="00FB3484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B3484" w:rsidRDefault="00FB3484" w:rsidP="00FB3484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 w:hint="eastAsia"/>
                <w:b/>
                <w:sz w:val="28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eastAsia="黑体" w:hint="eastAsia"/>
                <w:b/>
                <w:sz w:val="28"/>
              </w:rPr>
            </w:pPr>
          </w:p>
          <w:p w:rsidR="00E12C3A" w:rsidRDefault="00E12C3A" w:rsidP="00E12C3A">
            <w:pPr>
              <w:snapToGrid w:val="0"/>
              <w:spacing w:beforeLines="50" w:afterLines="50" w:line="300" w:lineRule="auto"/>
              <w:rPr>
                <w:rFonts w:eastAsia="黑体" w:hint="eastAsia"/>
                <w:b/>
                <w:sz w:val="28"/>
              </w:rPr>
            </w:pPr>
          </w:p>
          <w:p w:rsidR="00FB3484" w:rsidRDefault="00FB3484" w:rsidP="00E12C3A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FB3484" w:rsidRDefault="00FB3484" w:rsidP="00E12C3A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FB3484" w:rsidTr="00713BB1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FB3484" w:rsidRDefault="00FB3484" w:rsidP="00713BB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FB3484" w:rsidTr="00713BB1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  <w:tr w:rsidR="00FB3484" w:rsidTr="00713BB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84" w:rsidRDefault="00FB3484" w:rsidP="00713BB1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b/>
                <w:bCs/>
              </w:rPr>
            </w:pPr>
          </w:p>
        </w:tc>
      </w:tr>
    </w:tbl>
    <w:p w:rsidR="00FB3484" w:rsidRDefault="00FB3484" w:rsidP="00E12C3A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FB3484" w:rsidTr="00E12C3A">
        <w:trPr>
          <w:trHeight w:hRule="exact" w:val="66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E12C3A">
            <w:pPr>
              <w:spacing w:line="360" w:lineRule="auto"/>
              <w:ind w:firstLineChars="2200" w:firstLine="52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导师（签名）：</w:t>
            </w:r>
          </w:p>
          <w:p w:rsidR="00FB3484" w:rsidRDefault="00FB3484" w:rsidP="00E12C3A">
            <w:pPr>
              <w:spacing w:line="360" w:lineRule="auto"/>
              <w:ind w:firstLineChars="2639" w:firstLine="63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FB3484" w:rsidRDefault="00FB3484" w:rsidP="00E12C3A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FB3484" w:rsidTr="00713BB1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12C3A" w:rsidRDefault="00E12C3A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FB3484" w:rsidRDefault="00FB3484" w:rsidP="00E12C3A">
            <w:pPr>
              <w:spacing w:line="360" w:lineRule="auto"/>
              <w:ind w:firstLineChars="1398" w:firstLine="335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负责人签名：            院系公章：</w:t>
            </w:r>
          </w:p>
          <w:p w:rsidR="00FB3484" w:rsidRDefault="00FB3484" w:rsidP="00E12C3A">
            <w:pPr>
              <w:ind w:firstLineChars="2605" w:firstLine="6255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FB3484" w:rsidRDefault="00FB3484" w:rsidP="00E12C3A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FB3484" w:rsidTr="00713BB1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B3484" w:rsidRDefault="00FB3484" w:rsidP="00E12C3A">
            <w:pPr>
              <w:spacing w:line="360" w:lineRule="auto"/>
              <w:ind w:firstLineChars="1200" w:firstLine="288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负责人签名：          学校项目管理办公室盖章：</w:t>
            </w:r>
          </w:p>
          <w:p w:rsidR="00FB3484" w:rsidRDefault="00FB3484" w:rsidP="00E12C3A">
            <w:pPr>
              <w:spacing w:line="360" w:lineRule="auto"/>
              <w:ind w:firstLineChars="2594" w:firstLine="622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FB3484" w:rsidRDefault="00FB3484" w:rsidP="00FB3484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FB3484" w:rsidRDefault="00FB3484" w:rsidP="00FB3484"/>
    <w:p w:rsidR="00FB3484" w:rsidRDefault="00FB3484" w:rsidP="00FB3484"/>
    <w:p w:rsidR="006C4355" w:rsidRDefault="006C4355">
      <w:bookmarkStart w:id="0" w:name="_GoBack"/>
      <w:bookmarkEnd w:id="0"/>
    </w:p>
    <w:sectPr w:rsidR="006C4355" w:rsidSect="0030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27" w:rsidRDefault="00A02A27" w:rsidP="00FB3484">
      <w:r>
        <w:separator/>
      </w:r>
    </w:p>
  </w:endnote>
  <w:endnote w:type="continuationSeparator" w:id="0">
    <w:p w:rsidR="00A02A27" w:rsidRDefault="00A02A27" w:rsidP="00FB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27" w:rsidRDefault="00A02A27" w:rsidP="00FB3484">
      <w:r>
        <w:separator/>
      </w:r>
    </w:p>
  </w:footnote>
  <w:footnote w:type="continuationSeparator" w:id="0">
    <w:p w:rsidR="00A02A27" w:rsidRDefault="00A02A27" w:rsidP="00FB3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589"/>
    <w:rsid w:val="000819A8"/>
    <w:rsid w:val="00306608"/>
    <w:rsid w:val="006C4355"/>
    <w:rsid w:val="00952589"/>
    <w:rsid w:val="00A02A27"/>
    <w:rsid w:val="00C84594"/>
    <w:rsid w:val="00DA6F0D"/>
    <w:rsid w:val="00E12C3A"/>
    <w:rsid w:val="00FB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4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B34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4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B34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严晓娟</cp:lastModifiedBy>
  <cp:revision>4</cp:revision>
  <dcterms:created xsi:type="dcterms:W3CDTF">2021-06-18T08:13:00Z</dcterms:created>
  <dcterms:modified xsi:type="dcterms:W3CDTF">2022-04-11T01:51:00Z</dcterms:modified>
</cp:coreProperties>
</file>